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534F2" w14:textId="22C78FFA" w:rsidR="0078724C" w:rsidRPr="00CF34BF" w:rsidRDefault="00614EAD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F2E66B" wp14:editId="62B05C08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13339863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F9C940A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02ED16E3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5C93B650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29C60F94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2E507C8E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0C71A9E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515500BB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112"/>
        <w:gridCol w:w="639"/>
        <w:gridCol w:w="1488"/>
        <w:gridCol w:w="461"/>
        <w:gridCol w:w="720"/>
        <w:gridCol w:w="94"/>
        <w:gridCol w:w="266"/>
        <w:gridCol w:w="720"/>
        <w:gridCol w:w="1080"/>
        <w:gridCol w:w="720"/>
        <w:gridCol w:w="540"/>
        <w:gridCol w:w="540"/>
        <w:gridCol w:w="1291"/>
        <w:gridCol w:w="52"/>
      </w:tblGrid>
      <w:tr w:rsidR="0078724C" w:rsidRPr="00CF34BF" w14:paraId="62A41611" w14:textId="77777777" w:rsidTr="00FB01BE">
        <w:trPr>
          <w:gridAfter w:val="1"/>
          <w:wAfter w:w="52" w:type="dxa"/>
          <w:cantSplit/>
          <w:trHeight w:val="415"/>
        </w:trPr>
        <w:tc>
          <w:tcPr>
            <w:tcW w:w="1368" w:type="dxa"/>
          </w:tcPr>
          <w:p w14:paraId="4509DDE6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692A3D6" w14:textId="77777777" w:rsidR="0078724C" w:rsidRPr="00CF34BF" w:rsidRDefault="00B47EC0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Pr="00B47EC0">
              <w:rPr>
                <w:rFonts w:ascii="Arial" w:hAnsi="Arial" w:cs="Arial"/>
                <w:sz w:val="22"/>
                <w:vertAlign w:val="superscript"/>
              </w:rPr>
              <w:t>ο</w:t>
            </w:r>
            <w:r>
              <w:rPr>
                <w:rFonts w:ascii="Arial" w:hAnsi="Arial" w:cs="Arial"/>
                <w:sz w:val="22"/>
              </w:rPr>
              <w:t xml:space="preserve"> ΓΥΜΝΑΣΙΟ ΚΑΛΛΙΠΟΛΗΣ</w:t>
            </w:r>
          </w:p>
        </w:tc>
      </w:tr>
      <w:tr w:rsidR="0078724C" w:rsidRPr="00CF34BF" w14:paraId="5445BF92" w14:textId="77777777" w:rsidTr="00FB01BE">
        <w:trPr>
          <w:gridAfter w:val="1"/>
          <w:wAfter w:w="52" w:type="dxa"/>
          <w:cantSplit/>
          <w:trHeight w:val="415"/>
        </w:trPr>
        <w:tc>
          <w:tcPr>
            <w:tcW w:w="1368" w:type="dxa"/>
          </w:tcPr>
          <w:p w14:paraId="4BEF7566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14:paraId="3C77A11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546CFEA6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5"/>
          </w:tcPr>
          <w:p w14:paraId="7471FEB8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EEBBDCA" w14:textId="77777777" w:rsidTr="00FB01BE">
        <w:trPr>
          <w:gridAfter w:val="1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12D31F1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85C105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B1208CF" w14:textId="77777777" w:rsidTr="00FB01BE">
        <w:trPr>
          <w:gridAfter w:val="1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04DC9C3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E62B04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E0DC3B2" w14:textId="77777777" w:rsidTr="00FB01BE">
        <w:trPr>
          <w:gridAfter w:val="1"/>
          <w:wAfter w:w="52" w:type="dxa"/>
          <w:cantSplit/>
        </w:trPr>
        <w:tc>
          <w:tcPr>
            <w:tcW w:w="2448" w:type="dxa"/>
            <w:gridSpan w:val="4"/>
          </w:tcPr>
          <w:p w14:paraId="0DE8C5B1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5F4DEA2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BA2DCF2" w14:textId="77777777" w:rsidTr="00FB01BE">
        <w:trPr>
          <w:gridAfter w:val="1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4B2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AF3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CE35815" w14:textId="77777777" w:rsidTr="00FB01BE">
        <w:trPr>
          <w:gridAfter w:val="1"/>
          <w:wAfter w:w="52" w:type="dxa"/>
          <w:cantSplit/>
        </w:trPr>
        <w:tc>
          <w:tcPr>
            <w:tcW w:w="2448" w:type="dxa"/>
            <w:gridSpan w:val="4"/>
          </w:tcPr>
          <w:p w14:paraId="6203157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5"/>
          </w:tcPr>
          <w:p w14:paraId="2B5A859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AC4B1A6" w14:textId="4C97F3A1" w:rsidR="0078724C" w:rsidRPr="00CF34BF" w:rsidRDefault="0004470D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Κινητό</w:t>
            </w:r>
            <w:r w:rsidR="0078724C"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="0078724C"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5"/>
          </w:tcPr>
          <w:p w14:paraId="76E0106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3DF405F" w14:textId="77777777" w:rsidTr="00FB01BE">
        <w:trPr>
          <w:gridAfter w:val="1"/>
          <w:wAfter w:w="52" w:type="dxa"/>
          <w:cantSplit/>
        </w:trPr>
        <w:tc>
          <w:tcPr>
            <w:tcW w:w="1697" w:type="dxa"/>
            <w:gridSpan w:val="2"/>
          </w:tcPr>
          <w:p w14:paraId="08B6C48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4"/>
          </w:tcPr>
          <w:p w14:paraId="669DE03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1AF2C7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14:paraId="4848C71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B098CC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86976B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70FC49E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9AD2E8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FEF6A82" w14:textId="77777777" w:rsidTr="00FB01BE">
        <w:trPr>
          <w:cantSplit/>
          <w:trHeight w:val="520"/>
        </w:trPr>
        <w:tc>
          <w:tcPr>
            <w:tcW w:w="1809" w:type="dxa"/>
            <w:gridSpan w:val="3"/>
            <w:vAlign w:val="bottom"/>
          </w:tcPr>
          <w:p w14:paraId="46B546F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127" w:type="dxa"/>
            <w:gridSpan w:val="2"/>
            <w:vAlign w:val="bottom"/>
          </w:tcPr>
          <w:p w14:paraId="337146E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275" w:type="dxa"/>
            <w:gridSpan w:val="3"/>
            <w:vAlign w:val="bottom"/>
          </w:tcPr>
          <w:p w14:paraId="1BB8FFF4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34001CB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5163" w:type="dxa"/>
            <w:gridSpan w:val="8"/>
            <w:vAlign w:val="bottom"/>
          </w:tcPr>
          <w:p w14:paraId="69918D8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X="-142" w:tblpY="83"/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2"/>
      </w:tblGrid>
      <w:tr w:rsidR="00FB01BE" w:rsidRPr="00CF34BF" w14:paraId="19CB7614" w14:textId="77777777" w:rsidTr="001D5E75"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</w:tcPr>
          <w:p w14:paraId="21CDFC5F" w14:textId="77777777" w:rsidR="00FB01BE" w:rsidRPr="00CF34BF" w:rsidRDefault="00FB01BE" w:rsidP="001D5E75">
            <w:pPr>
              <w:ind w:right="124"/>
              <w:rPr>
                <w:rFonts w:ascii="Arial" w:hAnsi="Arial" w:cs="Arial"/>
                <w:sz w:val="18"/>
              </w:rPr>
            </w:pPr>
          </w:p>
          <w:p w14:paraId="76579A68" w14:textId="77777777" w:rsidR="00FB01BE" w:rsidRPr="00CF34BF" w:rsidRDefault="00FB01BE" w:rsidP="001D5E75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</w:tbl>
    <w:p w14:paraId="00882995" w14:textId="5AAAC46E" w:rsidR="001D5E75" w:rsidRDefault="001D5E75" w:rsidP="001D5E75">
      <w:r>
        <w:t xml:space="preserve">Είμαι νόμιμος κηδεμόνας του/της  μαθητή/τριας ………………………………………..  με την ιδιότητα                                                                                  </w:t>
      </w:r>
    </w:p>
    <w:p w14:paraId="106D74F7" w14:textId="77777777" w:rsidR="001D5E75" w:rsidRDefault="001D5E75" w:rsidP="001D5E75">
      <w:pPr>
        <w:pStyle w:val="a6"/>
        <w:numPr>
          <w:ilvl w:val="0"/>
          <w:numId w:val="1"/>
        </w:numPr>
      </w:pPr>
      <w:r>
        <w:t xml:space="preserve">του πατέρα του/της      </w:t>
      </w:r>
    </w:p>
    <w:p w14:paraId="1F3582AB" w14:textId="77777777" w:rsidR="001D5E75" w:rsidRDefault="001D5E75" w:rsidP="001D5E75">
      <w:pPr>
        <w:pStyle w:val="a6"/>
        <w:numPr>
          <w:ilvl w:val="0"/>
          <w:numId w:val="1"/>
        </w:numPr>
      </w:pPr>
      <w:r>
        <w:t xml:space="preserve">της μητέρας του/της      </w:t>
      </w:r>
    </w:p>
    <w:p w14:paraId="2A2AE390" w14:textId="555F351E" w:rsidR="001D5E75" w:rsidRDefault="001D5E75" w:rsidP="001D5E75">
      <w:pPr>
        <w:pStyle w:val="a6"/>
        <w:numPr>
          <w:ilvl w:val="0"/>
          <w:numId w:val="1"/>
        </w:numPr>
      </w:pPr>
      <w:r>
        <w:t>του έχ</w:t>
      </w:r>
      <w:r w:rsidR="00EA729D">
        <w:t>οντα</w:t>
      </w:r>
      <w:r>
        <w:t xml:space="preserve"> την επιμέλεια του/της     </w:t>
      </w:r>
    </w:p>
    <w:p w14:paraId="3406A808" w14:textId="77777777" w:rsidR="001D5E75" w:rsidRDefault="001D5E75" w:rsidP="001D5E75">
      <w:pPr>
        <w:pStyle w:val="a6"/>
        <w:numPr>
          <w:ilvl w:val="0"/>
          <w:numId w:val="1"/>
        </w:numPr>
      </w:pPr>
      <w:r>
        <w:t xml:space="preserve">του αντιπροσώπου του κηδεμόνα </w:t>
      </w:r>
    </w:p>
    <w:p w14:paraId="02AFE0B2" w14:textId="4A68DD82" w:rsidR="001D5E75" w:rsidRDefault="001D5E75" w:rsidP="001D5E75">
      <w:r>
        <w:t xml:space="preserve">(επιλέξτε το κατάλληλο κουτάκι ή τα κουτάκια) </w:t>
      </w:r>
    </w:p>
    <w:p w14:paraId="304BBC8C" w14:textId="221C2632" w:rsidR="001D5E75" w:rsidRDefault="001D5E75" w:rsidP="001D5E75">
      <w:r>
        <w:t xml:space="preserve">και επιθυμώ την εγγραφή </w:t>
      </w:r>
      <w:r w:rsidRPr="001D5E75">
        <w:rPr>
          <w:b/>
          <w:bCs/>
        </w:rPr>
        <w:t>/</w:t>
      </w:r>
      <w:r>
        <w:t xml:space="preserve"> ανανέωση εγγραφής του/της στην ….. Γυμνασίου για το </w:t>
      </w:r>
      <w:proofErr w:type="spellStart"/>
      <w:r>
        <w:t>σχ.έτος</w:t>
      </w:r>
      <w:proofErr w:type="spellEnd"/>
      <w:r>
        <w:t xml:space="preserve"> 2024-2025.</w:t>
      </w:r>
    </w:p>
    <w:p w14:paraId="648D0874" w14:textId="4945A678" w:rsidR="001D5E75" w:rsidRDefault="001D5E75" w:rsidP="001D5E75">
      <w:r>
        <w:t>Επιθυμώ να ενημερώνομαι για τις απουσίες που θα πραγματοποιήσει και γενικά για την πορεία της φοίτησής</w:t>
      </w:r>
      <w:r w:rsidR="00EA729D">
        <w:t>-επίδοσής</w:t>
      </w:r>
      <w:bookmarkStart w:id="0" w:name="_GoBack"/>
      <w:bookmarkEnd w:id="0"/>
      <w:r>
        <w:t xml:space="preserve"> του/της  στη διεύθυνση ηλεκτρονικού ταχυδρομείου και στο κινητό τηλέφωνο που αναγράφονται πιο πάνω.</w:t>
      </w:r>
    </w:p>
    <w:p w14:paraId="118A4789" w14:textId="77777777" w:rsidR="001D5E75" w:rsidRDefault="001D5E75" w:rsidP="001D5E75">
      <w:r>
        <w:t>Επιπλέον των παραπάνω στοιχείων σας γνωστοποιώ τα ακόλουθα:</w:t>
      </w:r>
    </w:p>
    <w:p w14:paraId="00E71875" w14:textId="25123B18" w:rsidR="001D5E75" w:rsidRDefault="001D5E75" w:rsidP="001D5E75">
      <w:r>
        <w:t>Επάγγελμα: ……………………………………   Αριθμός τηλεφώνου εργασίας:……………………….</w:t>
      </w:r>
    </w:p>
    <w:p w14:paraId="3CA1F122" w14:textId="637C328F" w:rsidR="001D5E75" w:rsidRDefault="001D5E75" w:rsidP="001D5E75">
      <w:r>
        <w:t>Αριθμός σταθερού τηλεφώνου σπιτιού μαθητή/τριας:…………………………..</w:t>
      </w:r>
    </w:p>
    <w:p w14:paraId="2BAC7AC6" w14:textId="2845E6B1" w:rsidR="001D5E75" w:rsidRDefault="001D5E75" w:rsidP="001D5E75">
      <w:r>
        <w:t xml:space="preserve">Αριθμός κινητού τηλεφώνου μαθητή/τριας:  ……………………………………                               </w:t>
      </w:r>
    </w:p>
    <w:p w14:paraId="12EEBF92" w14:textId="51F4C437" w:rsidR="001D5E75" w:rsidRDefault="001D5E75" w:rsidP="001D5E75">
      <w:r>
        <w:t>Email μαθητή/τριας:…………………………………..</w:t>
      </w:r>
    </w:p>
    <w:p w14:paraId="59CFF66E" w14:textId="6F6CD2D2" w:rsidR="001D5E75" w:rsidRDefault="001D5E75" w:rsidP="001D5E75">
      <w:r>
        <w:t xml:space="preserve">Ιθαγένεια μαθητή/τριας: ………………………………                                                              (4)                                                                          </w:t>
      </w:r>
    </w:p>
    <w:p w14:paraId="6432B21B" w14:textId="77777777" w:rsidR="001D5E75" w:rsidRPr="005B402C" w:rsidRDefault="001D5E75" w:rsidP="001D5E75">
      <w:pPr>
        <w:rPr>
          <w:rFonts w:ascii="Arial" w:hAnsi="Arial" w:cs="Arial"/>
          <w:i/>
          <w:iCs/>
          <w:sz w:val="20"/>
          <w:szCs w:val="20"/>
        </w:rPr>
      </w:pPr>
      <w:r w:rsidRPr="005B402C">
        <w:rPr>
          <w:rFonts w:ascii="Arial" w:hAnsi="Arial" w:cs="Arial"/>
          <w:i/>
          <w:iCs/>
          <w:sz w:val="20"/>
          <w:szCs w:val="20"/>
        </w:rPr>
        <w:t>(Κανένα στοιχείο της σχολικής κατάστασης του/της ανήλικου/</w:t>
      </w:r>
      <w:proofErr w:type="spellStart"/>
      <w:r w:rsidRPr="005B402C">
        <w:rPr>
          <w:rFonts w:ascii="Arial" w:hAnsi="Arial" w:cs="Arial"/>
          <w:i/>
          <w:iCs/>
          <w:sz w:val="20"/>
          <w:szCs w:val="20"/>
        </w:rPr>
        <w:t>κης</w:t>
      </w:r>
      <w:proofErr w:type="spellEnd"/>
      <w:r w:rsidRPr="005B402C">
        <w:rPr>
          <w:rFonts w:ascii="Arial" w:hAnsi="Arial" w:cs="Arial"/>
          <w:i/>
          <w:iCs/>
          <w:sz w:val="20"/>
          <w:szCs w:val="20"/>
        </w:rPr>
        <w:t xml:space="preserve">  μαθητή/</w:t>
      </w:r>
      <w:proofErr w:type="spellStart"/>
      <w:r w:rsidRPr="005B402C">
        <w:rPr>
          <w:rFonts w:ascii="Arial" w:hAnsi="Arial" w:cs="Arial"/>
          <w:i/>
          <w:iCs/>
          <w:sz w:val="20"/>
          <w:szCs w:val="20"/>
        </w:rPr>
        <w:t>τριας</w:t>
      </w:r>
      <w:proofErr w:type="spellEnd"/>
      <w:r w:rsidRPr="005B402C">
        <w:rPr>
          <w:rFonts w:ascii="Arial" w:hAnsi="Arial" w:cs="Arial"/>
          <w:i/>
          <w:iCs/>
          <w:sz w:val="20"/>
          <w:szCs w:val="20"/>
        </w:rPr>
        <w:t xml:space="preserve"> δεν γνωστοποιείται ή παρέχεται σε άλλο πρόσωπο εκτός από τον κηδεμόνα του/της ή προσώπου που έχει ορισθεί από τον κηδεμόνα του/της)</w:t>
      </w:r>
    </w:p>
    <w:p w14:paraId="07E79798" w14:textId="77777777" w:rsidR="001D5E75" w:rsidRPr="00CF34BF" w:rsidRDefault="001D5E75" w:rsidP="001D5E75">
      <w:pPr>
        <w:rPr>
          <w:sz w:val="16"/>
        </w:rPr>
      </w:pPr>
    </w:p>
    <w:p w14:paraId="712D1879" w14:textId="5D9C7A91" w:rsidR="0078724C" w:rsidRPr="005B402C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5B402C">
        <w:rPr>
          <w:sz w:val="16"/>
        </w:rPr>
        <w:t xml:space="preserve"> </w:t>
      </w:r>
      <w:r w:rsidR="005B402C">
        <w:rPr>
          <w:sz w:val="16"/>
        </w:rPr>
        <w:t>…./……/</w:t>
      </w:r>
      <w:r w:rsidRPr="00CF34BF">
        <w:rPr>
          <w:sz w:val="16"/>
        </w:rPr>
        <w:t>20</w:t>
      </w:r>
      <w:r w:rsidR="005B402C">
        <w:rPr>
          <w:sz w:val="16"/>
        </w:rPr>
        <w:t>24</w:t>
      </w:r>
    </w:p>
    <w:p w14:paraId="2299A14E" w14:textId="77777777" w:rsidR="00614EAD" w:rsidRPr="00614EAD" w:rsidRDefault="00614EAD" w:rsidP="00614EAD">
      <w:pPr>
        <w:pStyle w:val="a5"/>
        <w:jc w:val="both"/>
        <w:rPr>
          <w:sz w:val="10"/>
          <w:szCs w:val="10"/>
        </w:rPr>
      </w:pPr>
      <w:r w:rsidRPr="00614EAD">
        <w:rPr>
          <w:sz w:val="10"/>
          <w:szCs w:val="10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ACDFD22" w14:textId="0CE58FD8" w:rsidR="00614EAD" w:rsidRPr="00614EAD" w:rsidRDefault="00614EAD" w:rsidP="00614EAD">
      <w:pPr>
        <w:pStyle w:val="a5"/>
        <w:tabs>
          <w:tab w:val="left" w:pos="8112"/>
        </w:tabs>
        <w:jc w:val="both"/>
        <w:rPr>
          <w:sz w:val="10"/>
          <w:szCs w:val="10"/>
        </w:rPr>
      </w:pPr>
      <w:r w:rsidRPr="00614EAD">
        <w:rPr>
          <w:sz w:val="10"/>
          <w:szCs w:val="10"/>
        </w:rPr>
        <w:t xml:space="preserve">(2) Αναγράφεται ολογράφως. </w:t>
      </w:r>
      <w:r>
        <w:rPr>
          <w:sz w:val="10"/>
          <w:szCs w:val="10"/>
        </w:rPr>
        <w:tab/>
        <w:t xml:space="preserve">      </w:t>
      </w:r>
      <w:r w:rsidRPr="00CF34BF">
        <w:rPr>
          <w:sz w:val="16"/>
        </w:rPr>
        <w:t xml:space="preserve">Ο – Η </w:t>
      </w:r>
      <w:proofErr w:type="spellStart"/>
      <w:r w:rsidRPr="00CF34BF">
        <w:rPr>
          <w:sz w:val="16"/>
        </w:rPr>
        <w:t>Δηλ</w:t>
      </w:r>
      <w:proofErr w:type="spellEnd"/>
    </w:p>
    <w:p w14:paraId="035A89FF" w14:textId="77777777" w:rsidR="00614EAD" w:rsidRDefault="00614EAD" w:rsidP="00614EAD">
      <w:pPr>
        <w:pStyle w:val="a5"/>
        <w:jc w:val="both"/>
        <w:rPr>
          <w:sz w:val="10"/>
          <w:szCs w:val="10"/>
        </w:rPr>
      </w:pPr>
      <w:r w:rsidRPr="00614EAD">
        <w:rPr>
          <w:sz w:val="10"/>
          <w:szCs w:val="10"/>
        </w:rPr>
        <w:t xml:space="preserve">(3) «Όποιος εν γνώσει του δηλώνει ψευδή γεγονότα ή αρνείται ή αποκρύπτει τα αληθινά με έγγραφη υπεύθυνη δήλωση </w:t>
      </w:r>
    </w:p>
    <w:p w14:paraId="394D96D0" w14:textId="77777777" w:rsidR="00614EAD" w:rsidRDefault="00614EAD" w:rsidP="00614EAD">
      <w:pPr>
        <w:pStyle w:val="a5"/>
        <w:jc w:val="both"/>
        <w:rPr>
          <w:sz w:val="10"/>
          <w:szCs w:val="10"/>
        </w:rPr>
      </w:pPr>
      <w:r w:rsidRPr="00614EAD">
        <w:rPr>
          <w:sz w:val="10"/>
          <w:szCs w:val="10"/>
        </w:rPr>
        <w:t xml:space="preserve">του άρθρου 8 τιμωρείται με φυλάκιση τουλάχιστον τριών μηνών. Εάν ο υπαίτιος αυτών των πράξεων σκόπευε να προσπορίσει </w:t>
      </w:r>
    </w:p>
    <w:p w14:paraId="4B74EC59" w14:textId="436CA047" w:rsidR="00614EAD" w:rsidRPr="00614EAD" w:rsidRDefault="00614EAD" w:rsidP="00614EAD">
      <w:pPr>
        <w:pStyle w:val="a5"/>
        <w:jc w:val="both"/>
        <w:rPr>
          <w:sz w:val="10"/>
          <w:szCs w:val="10"/>
        </w:rPr>
      </w:pPr>
      <w:r w:rsidRPr="00614EAD">
        <w:rPr>
          <w:sz w:val="10"/>
          <w:szCs w:val="10"/>
        </w:rPr>
        <w:t>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F9BFADB" w14:textId="77777777" w:rsidR="00614EAD" w:rsidRPr="00CF34BF" w:rsidRDefault="00614EAD" w:rsidP="00614EAD">
      <w:pPr>
        <w:pStyle w:val="a5"/>
        <w:jc w:val="both"/>
      </w:pPr>
      <w:r w:rsidRPr="00614EAD">
        <w:rPr>
          <w:sz w:val="10"/>
          <w:szCs w:val="10"/>
        </w:rPr>
        <w:t>(4) Σε περίπτωση ανεπάρκειας χώρου η δήλωση συνεχίζεται στην πίσω όψη της και υπογράφεται από τον δηλούντα ή την δηλούσα</w:t>
      </w:r>
      <w:r w:rsidRPr="00CF34BF">
        <w:rPr>
          <w:sz w:val="18"/>
        </w:rPr>
        <w:t xml:space="preserve">. </w:t>
      </w:r>
    </w:p>
    <w:p w14:paraId="1F867209" w14:textId="527E379F" w:rsidR="0078724C" w:rsidRPr="00CF34BF" w:rsidRDefault="00614EAD" w:rsidP="00614EAD">
      <w:pPr>
        <w:pStyle w:val="a5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</w:t>
      </w:r>
      <w:r w:rsidR="0078724C" w:rsidRPr="00CF34BF">
        <w:rPr>
          <w:sz w:val="16"/>
        </w:rPr>
        <w:t>.</w:t>
      </w:r>
    </w:p>
    <w:p w14:paraId="18323320" w14:textId="4E774F85" w:rsidR="0078724C" w:rsidRPr="00CF34BF" w:rsidRDefault="00614EAD" w:rsidP="001D5E75">
      <w:pPr>
        <w:pStyle w:val="a5"/>
        <w:ind w:left="0" w:right="484"/>
        <w:jc w:val="center"/>
        <w:rPr>
          <w:sz w:val="18"/>
        </w:rPr>
      </w:pPr>
      <w:r w:rsidRPr="00614EAD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10"/>
          <w:szCs w:val="10"/>
        </w:rPr>
        <w:t xml:space="preserve">                                                                                                         </w:t>
      </w:r>
      <w:r w:rsidRPr="00614EAD">
        <w:rPr>
          <w:sz w:val="10"/>
          <w:szCs w:val="10"/>
        </w:rPr>
        <w:t xml:space="preserve">   </w:t>
      </w:r>
      <w:r w:rsidR="0078724C" w:rsidRPr="00614EAD">
        <w:rPr>
          <w:sz w:val="10"/>
          <w:szCs w:val="10"/>
        </w:rPr>
        <w:t>(Υπογραφή)</w:t>
      </w:r>
    </w:p>
    <w:sectPr w:rsidR="0078724C" w:rsidRPr="00CF34BF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943B3" w14:textId="77777777" w:rsidR="00B302C1" w:rsidRDefault="00B302C1">
      <w:r>
        <w:separator/>
      </w:r>
    </w:p>
  </w:endnote>
  <w:endnote w:type="continuationSeparator" w:id="0">
    <w:p w14:paraId="7FD00C19" w14:textId="77777777" w:rsidR="00B302C1" w:rsidRDefault="00B3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D910B" w14:textId="77777777" w:rsidR="00B302C1" w:rsidRDefault="00B302C1">
      <w:r>
        <w:separator/>
      </w:r>
    </w:p>
  </w:footnote>
  <w:footnote w:type="continuationSeparator" w:id="0">
    <w:p w14:paraId="533C1065" w14:textId="77777777" w:rsidR="00B302C1" w:rsidRDefault="00B30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311DF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D4D86"/>
    <w:multiLevelType w:val="hybridMultilevel"/>
    <w:tmpl w:val="9118B228"/>
    <w:lvl w:ilvl="0" w:tplc="7232721C">
      <w:start w:val="1"/>
      <w:numFmt w:val="bullet"/>
      <w:lvlText w:val="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4470D"/>
    <w:rsid w:val="001D5E75"/>
    <w:rsid w:val="00283F5C"/>
    <w:rsid w:val="00397888"/>
    <w:rsid w:val="003E0C5E"/>
    <w:rsid w:val="0042311C"/>
    <w:rsid w:val="004E241D"/>
    <w:rsid w:val="00591DC4"/>
    <w:rsid w:val="005B402C"/>
    <w:rsid w:val="00614EAD"/>
    <w:rsid w:val="00780353"/>
    <w:rsid w:val="0078724C"/>
    <w:rsid w:val="00B208E1"/>
    <w:rsid w:val="00B302C1"/>
    <w:rsid w:val="00B47EC0"/>
    <w:rsid w:val="00BB76CC"/>
    <w:rsid w:val="00E92510"/>
    <w:rsid w:val="00EA729D"/>
    <w:rsid w:val="00FB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1BEEC"/>
  <w15:chartTrackingRefBased/>
  <w15:docId w15:val="{77486742-0F2E-48BF-9311-79521421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link w:val="Char"/>
    <w:rsid w:val="0078724C"/>
    <w:pPr>
      <w:ind w:left="-180"/>
    </w:pPr>
    <w:rPr>
      <w:rFonts w:ascii="Arial" w:hAnsi="Arial" w:cs="Arial"/>
      <w:sz w:val="20"/>
    </w:rPr>
  </w:style>
  <w:style w:type="character" w:customStyle="1" w:styleId="Char">
    <w:name w:val="Σώμα κείμενου με εσοχή Char"/>
    <w:link w:val="a5"/>
    <w:rsid w:val="00614EAD"/>
    <w:rPr>
      <w:rFonts w:ascii="Arial" w:hAnsi="Arial" w:cs="Arial"/>
      <w:szCs w:val="24"/>
    </w:rPr>
  </w:style>
  <w:style w:type="paragraph" w:styleId="a6">
    <w:name w:val="List Paragraph"/>
    <w:basedOn w:val="a"/>
    <w:uiPriority w:val="34"/>
    <w:qFormat/>
    <w:rsid w:val="001D5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zefi</cp:lastModifiedBy>
  <cp:revision>4</cp:revision>
  <dcterms:created xsi:type="dcterms:W3CDTF">2024-06-24T22:31:00Z</dcterms:created>
  <dcterms:modified xsi:type="dcterms:W3CDTF">2024-06-25T05:37:00Z</dcterms:modified>
</cp:coreProperties>
</file>